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งานวิจัยเรื่อง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 xml:space="preserve">…………………………….………………………………………………..……………………………………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                     …………………………….………………………………………………..…………………………………… 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                     …………………………….………………………………………………..……………………………………                        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ผู้วิจัย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แผนกวิชา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......................................................................................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>วิทยาลัยการอาชีพนครยะลา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22F90">
        <w:rPr>
          <w:rFonts w:ascii="TH SarabunIT๙" w:hAnsi="TH SarabunIT๙" w:cs="TH SarabunIT๙"/>
          <w:sz w:val="32"/>
          <w:szCs w:val="32"/>
        </w:rPr>
        <w:t>………/…………..….</w:t>
      </w:r>
    </w:p>
    <w:p w:rsidR="00B22F90" w:rsidRPr="00B22F90" w:rsidRDefault="00B22F90" w:rsidP="00B22F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บทคัดย่อ</w:t>
      </w: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วิจัยเรื่อง</w:t>
      </w:r>
      <w:r w:rsidRPr="00B22F90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……………………………………………………………………….....…….. 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มีวัตถุประสงค์เพื่อ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1).…………………2)……………………3)……………………………………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กลุ่มประชากรที่ใช้ในการศึกษา คือ 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</w:t>
      </w:r>
      <w:r w:rsidRPr="00B22F90">
        <w:rPr>
          <w:rFonts w:ascii="TH SarabunIT๙" w:hAnsi="TH SarabunIT๙" w:cs="TH SarabunIT๙"/>
          <w:sz w:val="32"/>
          <w:szCs w:val="32"/>
        </w:rPr>
        <w:t>..........…</w:t>
      </w: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กลุ่มตัวอย่างที่ใช้ในการศึกษาคือ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………………………………..……………………………............................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  <w:r w:rsidRPr="00B22F90">
        <w:rPr>
          <w:rFonts w:ascii="TH SarabunIT๙" w:hAnsi="TH SarabunIT๙" w:cs="TH SarabunIT๙"/>
          <w:sz w:val="32"/>
          <w:szCs w:val="32"/>
        </w:rPr>
        <w:t xml:space="preserve">.......  </w:t>
      </w:r>
      <w:r w:rsidRPr="00B22F90">
        <w:rPr>
          <w:rFonts w:ascii="TH SarabunIT๙" w:hAnsi="TH SarabunIT๙" w:cs="TH SarabunIT๙"/>
          <w:sz w:val="32"/>
          <w:szCs w:val="32"/>
          <w:cs/>
        </w:rPr>
        <w:t>เครื่องมือที่ใช้ในการวิจัยคือ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สถิติที่ใช้ในการวิเคราะห์ข้อมูลได้แก่ ค่าร้อยละ ค่าเฉลี่ย ค่าส่วนเบี่ยงเบนมาตรฐาน  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ผลการศึกษาพบว่า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……………………………………………………………………….................................... 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……………………………………………………………………………………………..</w:t>
      </w:r>
      <w:r w:rsidRPr="00B22F90">
        <w:rPr>
          <w:rFonts w:ascii="TH SarabunIT๙" w:hAnsi="TH SarabunIT๙" w:cs="TH SarabunIT๙"/>
          <w:sz w:val="32"/>
          <w:szCs w:val="32"/>
        </w:rPr>
        <w:t>…………………</w:t>
      </w: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กิตติกรรมประกาศ</w:t>
      </w: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การวิจัยเรื่อง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……….………</w:t>
      </w:r>
      <w:r w:rsidRPr="00B22F90">
        <w:rPr>
          <w:rFonts w:ascii="TH SarabunIT๙" w:hAnsi="TH SarabunIT๙" w:cs="TH SarabunIT๙"/>
          <w:sz w:val="32"/>
          <w:szCs w:val="32"/>
        </w:rPr>
        <w:t>…………...</w:t>
      </w:r>
      <w:r w:rsidRPr="00B22F90">
        <w:rPr>
          <w:rFonts w:ascii="TH SarabunIT๙" w:hAnsi="TH SarabunIT๙" w:cs="TH SarabunIT๙"/>
          <w:sz w:val="32"/>
          <w:szCs w:val="32"/>
          <w:cs/>
        </w:rPr>
        <w:t>ได้รับความกรุณา ช่วยเหลือให้ความรู้และคำแนะนำจาก  ผู้มีพระคุณหลายท่านอันได้แก่ 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>...</w:t>
      </w:r>
      <w:r w:rsidRPr="00B22F90">
        <w:rPr>
          <w:rFonts w:ascii="TH SarabunIT๙" w:hAnsi="TH SarabunIT๙" w:cs="TH SarabunIT๙"/>
          <w:sz w:val="32"/>
          <w:szCs w:val="32"/>
        </w:rPr>
        <w:t>…… ........................……………………………………....................…………………………………………………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…………….</w:t>
      </w:r>
      <w:r w:rsidRPr="00B22F90">
        <w:rPr>
          <w:rFonts w:ascii="TH SarabunIT๙" w:hAnsi="TH SarabunIT๙" w:cs="TH SarabunIT๙"/>
          <w:sz w:val="32"/>
          <w:szCs w:val="32"/>
        </w:rPr>
        <w:t>…………….</w:t>
      </w:r>
    </w:p>
    <w:p w:rsid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 xml:space="preserve">.  </w:t>
      </w:r>
      <w:r w:rsidRPr="00B22F90">
        <w:rPr>
          <w:rFonts w:ascii="TH SarabunIT๙" w:hAnsi="TH SarabunIT๙" w:cs="TH SarabunIT๙"/>
          <w:sz w:val="32"/>
          <w:szCs w:val="32"/>
          <w:cs/>
        </w:rPr>
        <w:t>และท่านอื่น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 xml:space="preserve"> ๆ ที่มิได้กล่าวนามที่ช่วยสนับสนุนให้การจัดทำผลงานวิจัยสำเร็จลุล่วงไปด้วยดี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ผู้วิจัยขอขอบพระคุณทุกท่านที่มีส่วนเกี่ยวข้องมา  ณ  โอกาสนี้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ind w:left="5760"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ผู้วิจัย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jc w:val="center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lastRenderedPageBreak/>
        <w:t>สารบัญ</w:t>
      </w:r>
    </w:p>
    <w:p w:rsidR="00B22F90" w:rsidRPr="00B22F90" w:rsidRDefault="00B22F90" w:rsidP="00B22F9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22F9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บทคัดย่อ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ก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กิตติกรรมประกาศ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ข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สารบัญ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ค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สารบัญตาราง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จ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สารบัญแผนภูมิ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ฉ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>สารบัญภาพ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ช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B22F9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บทนำ</w:t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1.1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ความเป็นมาและความสำคัญของปัญหา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>1</w:t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1.2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วัตถุประสงค์การวิจัย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1.3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สมมติฐานการวิจัย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1.4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ขอบเขตการวิจัย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1.6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คำจำกัดความที่ใช้ในการวิจัย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>1.7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ประโยชน์ของผลการวิจัย 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 </w:t>
      </w:r>
      <w:r w:rsidRPr="00B22F9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เอกสารและวรรณกรรมที่เกี่ยวข้อง</w:t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2.1    </w:t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2.2 </w:t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2.3  </w:t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2.4  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 </w:t>
      </w:r>
      <w:r w:rsidRPr="00B22F9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วิธีดำเนินการวิจัย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3.1 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ประชากรที่ใช้ในการวิจัย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3.2 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กลุ่มตัวอย่างที่ใช้ในการวิจัย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3.3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เครื่องมือที่ใช้ในการวิจัย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  <w:t>3.3.1 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ชื่อเครื่องมือ) ............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  <w:t>3.3.2…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ชื่อเครื่องมือ) ............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3.4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วิธีดำเนินการวิจัย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      </w:t>
      </w:r>
      <w:r w:rsidRPr="00B22F90">
        <w:rPr>
          <w:rFonts w:ascii="TH SarabunIT๙" w:hAnsi="TH SarabunIT๙" w:cs="TH SarabunIT๙"/>
          <w:sz w:val="32"/>
          <w:szCs w:val="32"/>
        </w:rPr>
        <w:tab/>
        <w:t>3.5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การวิเคราะห์ข้อมูลและสถิติที่ใช้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lastRenderedPageBreak/>
        <w:t>สารบัญ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หน้า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 </w:t>
      </w:r>
      <w:r w:rsidRPr="00B22F9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ผลการวิจัย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4.1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 xml:space="preserve">4.2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 </w:t>
      </w:r>
      <w:r w:rsidRPr="00B22F9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สรุปผล อภิปรายผลและข้อเสนอแนะ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 xml:space="preserve">      </w:t>
      </w:r>
      <w:r w:rsidRPr="00B22F90">
        <w:rPr>
          <w:rFonts w:ascii="TH SarabunIT๙" w:hAnsi="TH SarabunIT๙" w:cs="TH SarabunIT๙"/>
          <w:sz w:val="32"/>
          <w:szCs w:val="32"/>
        </w:rPr>
        <w:tab/>
        <w:t>5.1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สรุปผลการวิจัย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5.2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อภิปรายผลการวิจัย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5.3</w:t>
      </w: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 ข้อเสนอแนะ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บรรณานุกรม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เครื่องมือที่ใช้ในการเก็บรวบรวมข้อมูล (ชื่อเครื่องมือ)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............................................................................................................................................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</w:r>
      <w:r w:rsidRPr="00B22F90">
        <w:rPr>
          <w:rFonts w:ascii="TH SarabunIT๙" w:hAnsi="TH SarabunIT๙" w:cs="TH SarabunIT๙"/>
          <w:sz w:val="32"/>
          <w:szCs w:val="32"/>
        </w:rPr>
        <w:tab/>
        <w:t xml:space="preserve">   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สารบัญตาราง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ตารางที่ 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หน้า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1</w:t>
      </w:r>
      <w:r w:rsidRPr="00B22F90">
        <w:rPr>
          <w:rFonts w:ascii="TH SarabunIT๙" w:hAnsi="TH SarabunIT๙" w:cs="TH SarabunIT๙"/>
          <w:sz w:val="32"/>
          <w:szCs w:val="32"/>
        </w:rPr>
        <w:tab/>
        <w:t>…………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…(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ชื่อตาราง)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……………………………………………………………………..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2</w:t>
      </w:r>
      <w:r w:rsidRPr="00B22F90">
        <w:rPr>
          <w:rFonts w:ascii="TH SarabunIT๙" w:hAnsi="TH SarabunIT๙" w:cs="TH SarabunIT๙"/>
          <w:sz w:val="32"/>
          <w:szCs w:val="32"/>
        </w:rPr>
        <w:tab/>
        <w:t>…………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…(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ชื่อตาราง)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……………………………………………………………………..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3</w:t>
      </w:r>
      <w:r w:rsidRPr="00B22F90">
        <w:rPr>
          <w:rFonts w:ascii="TH SarabunIT๙" w:hAnsi="TH SarabunIT๙" w:cs="TH SarabunIT๙"/>
          <w:sz w:val="32"/>
          <w:szCs w:val="32"/>
        </w:rPr>
        <w:tab/>
        <w:t>…………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…(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ชื่อตาราง)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……………………………………………………………………..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4</w:t>
      </w:r>
      <w:r w:rsidRPr="00B22F90">
        <w:rPr>
          <w:rFonts w:ascii="TH SarabunIT๙" w:hAnsi="TH SarabunIT๙" w:cs="TH SarabunIT๙"/>
          <w:sz w:val="32"/>
          <w:szCs w:val="32"/>
        </w:rPr>
        <w:tab/>
        <w:t>…………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…(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ชื่อตาราง)</w:t>
      </w:r>
      <w:r w:rsidRPr="00B22F9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……………………………………………………………………..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สารบัญแผนภูมิ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แผนภูมิที่</w:t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หน้า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1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ชื่อแผนภูมิ) 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2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ชื่อแผนภูมิ) 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3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ชื่อแผนภูมิ) 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4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ชื่อแผนภูมิ) 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5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ชื่อแผนภูมิ) 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Default="00B22F90" w:rsidP="00B22F90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lastRenderedPageBreak/>
        <w:t>สารบัญภาพ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  <w:cs/>
        </w:rPr>
        <w:t xml:space="preserve">  ภาพที่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2F90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1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ชื่อภาพ) ....................................................................................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2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ชื่อภาพ) ....................................................................................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3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ชื่อภาพ) ....................................................................................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B22F90" w:rsidRPr="00B22F90" w:rsidRDefault="00B22F90" w:rsidP="00B22F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2F90">
        <w:rPr>
          <w:rFonts w:ascii="TH SarabunIT๙" w:hAnsi="TH SarabunIT๙" w:cs="TH SarabunIT๙"/>
          <w:sz w:val="32"/>
          <w:szCs w:val="32"/>
        </w:rPr>
        <w:tab/>
        <w:t>4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ชื่อภาพ) ....................................................................................</w:t>
      </w:r>
      <w:r w:rsidRPr="00B22F90">
        <w:rPr>
          <w:rFonts w:ascii="TH SarabunIT๙" w:hAnsi="TH SarabunIT๙" w:cs="TH SarabunIT๙"/>
          <w:sz w:val="32"/>
          <w:szCs w:val="32"/>
          <w:cs/>
        </w:rPr>
        <w:tab/>
        <w:t xml:space="preserve">         ........</w:t>
      </w:r>
    </w:p>
    <w:p w:rsidR="00EC066D" w:rsidRDefault="00B22F90" w:rsidP="00B22F90">
      <w:pPr>
        <w:spacing w:after="0"/>
      </w:pPr>
      <w:r w:rsidRPr="00B22F90">
        <w:rPr>
          <w:rFonts w:ascii="TH SarabunIT๙" w:hAnsi="TH SarabunIT๙" w:cs="TH SarabunIT๙"/>
          <w:sz w:val="32"/>
          <w:szCs w:val="32"/>
        </w:rPr>
        <w:tab/>
        <w:t>5</w:t>
      </w:r>
      <w:r w:rsidRPr="00B22F90">
        <w:rPr>
          <w:rFonts w:ascii="TH SarabunIT๙" w:hAnsi="TH SarabunIT๙" w:cs="TH SarabunIT๙"/>
          <w:sz w:val="32"/>
          <w:szCs w:val="32"/>
        </w:rPr>
        <w:tab/>
        <w:t>……</w:t>
      </w:r>
      <w:proofErr w:type="gramStart"/>
      <w:r w:rsidRPr="00B22F90">
        <w:rPr>
          <w:rFonts w:ascii="TH SarabunIT๙" w:hAnsi="TH SarabunIT๙" w:cs="TH SarabunIT๙"/>
          <w:sz w:val="32"/>
          <w:szCs w:val="32"/>
        </w:rPr>
        <w:t>..(</w:t>
      </w:r>
      <w:proofErr w:type="gramEnd"/>
      <w:r w:rsidRPr="00B22F90">
        <w:rPr>
          <w:rFonts w:ascii="TH SarabunIT๙" w:hAnsi="TH SarabunIT๙" w:cs="TH SarabunIT๙"/>
          <w:sz w:val="32"/>
          <w:szCs w:val="32"/>
          <w:cs/>
        </w:rPr>
        <w:t>ชื่อภาพ) .........................................................................</w:t>
      </w:r>
      <w:r>
        <w:rPr>
          <w:rFonts w:cs="Cordia New"/>
          <w:cs/>
        </w:rPr>
        <w:t>...........</w:t>
      </w:r>
      <w:r>
        <w:rPr>
          <w:rFonts w:cs="Cordia New"/>
          <w:cs/>
        </w:rPr>
        <w:tab/>
        <w:t xml:space="preserve">       </w:t>
      </w:r>
      <w:r>
        <w:rPr>
          <w:rFonts w:cs="Cordia New" w:hint="cs"/>
          <w:cs/>
        </w:rPr>
        <w:t xml:space="preserve">  </w:t>
      </w:r>
      <w:bookmarkStart w:id="0" w:name="_GoBack"/>
      <w:bookmarkEnd w:id="0"/>
      <w:r>
        <w:rPr>
          <w:rFonts w:cs="Cordia New"/>
          <w:cs/>
        </w:rPr>
        <w:t xml:space="preserve">  ........</w:t>
      </w:r>
    </w:p>
    <w:sectPr w:rsidR="00EC06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F90"/>
    <w:rsid w:val="00B22F90"/>
    <w:rsid w:val="00E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2022-10-31T08:03:00Z</dcterms:created>
  <dcterms:modified xsi:type="dcterms:W3CDTF">2022-10-31T08:14:00Z</dcterms:modified>
</cp:coreProperties>
</file>